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754AD8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2024-04-01T06:04:49Z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C210DC2CC4ED46599AFB8E6B47DD5A0A_13</vt:lpwstr>
  </property>
</Properties>
</file>