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E7B5257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2024-04-01T07:30:40Z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52052BD8E7AE4F1594FD6E0689C957BE_13</vt:lpwstr>
  </property>
</Properties>
</file>