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AA478B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2024-04-01T08:41:58Z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75B0E39249924F75BBC0BEB75427F238_13</vt:lpwstr>
  </property>
</Properties>
</file>