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6C7D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2024-04-03T02:39:31Z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51FE72959D9241E9B196F69D49A4DC30_13</vt:lpwstr>
  </property>
</Properties>
</file>