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1B47C3D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2024-04-19T07:38:23Z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2AEDEABCBBD34D3A8962FBAB4ACDAA94_13</vt:lpwstr>
  </property>
</Properties>
</file>