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D7739CD"/>
    <w:rsid w:val="5EB02D2D"/>
    <w:rsid w:val="6E854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2024-04-30T06:03:40Z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6E18F51A5E484103B72780461981E9AB_13</vt:lpwstr>
  </property>
</Properties>
</file>