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D41CD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2024-04-30T07:18:47Z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D7678CDE95A84C30B89A24246E5B5118_13</vt:lpwstr>
  </property>
</Properties>
</file>