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5083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2024-05-21T03:49:59Z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2696FDAF37564E12B4237E859C8B931F_13</vt:lpwstr>
  </property>
</Properties>
</file>