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22A6321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2024-05-23T07:06:29Z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0C9C986A4E904513ABA4E59FA4635686_13</vt:lpwstr>
  </property>
</Properties>
</file>