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B9C2EB2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2024-05-27T07:56:08Z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D17C09AB159B477AA6DD0317BCC622B5_13</vt:lpwstr>
  </property>
</Properties>
</file>