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5D07A1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2024-05-27T09:16:48Z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3DE7ADC5FF174305B69A19AF8EA58D2F_13</vt:lpwstr>
  </property>
</Properties>
</file>