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  <w:rsid w:val="7F463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2024-05-29T07:40:10Z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C55695600698499B8096E5097F2207A1_13</vt:lpwstr>
  </property>
</Properties>
</file>