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66753CC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2024-05-30T08:43:07Z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9817FA7BD9474653B99ED3A561B48F52_13</vt:lpwstr>
  </property>
</Properties>
</file>