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C801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2024-06-06T08:08:43Z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D6E9CAAD74B94E93A097EE1F2F201738_13</vt:lpwstr>
  </property>
</Properties>
</file>