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7B4CD4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2024-06-12T03:39:26Z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8A3934C9E7A84EFBAB5FB3F4D562435D_13</vt:lpwstr>
  </property>
</Properties>
</file>