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D707245"/>
    <w:rsid w:val="4029411F"/>
    <w:rsid w:val="40512779"/>
    <w:rsid w:val="41371772"/>
    <w:rsid w:val="422B431C"/>
    <w:rsid w:val="45FB7933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C6004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2024-06-12T06:52:08Z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6944D0C86C8A45FD9B1E6351BCDB594E_13</vt:lpwstr>
  </property>
</Properties>
</file>