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0F40DF9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2024-06-12T08:04:52Z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E8C78F131733458DADB426AB6637ECD8_13</vt:lpwstr>
  </property>
</Properties>
</file>