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415D8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2024-06-18T03:57:58Z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25E4115AF31D4E1AB746A67393898821_13</vt:lpwstr>
  </property>
</Properties>
</file>