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24B4C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2024-06-18T07:22:53Z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C5AB010BBE3B4D3A9B8E04556B87C886_13</vt:lpwstr>
  </property>
</Properties>
</file>