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3DA3C8D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2024-06-19T09:01:10Z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3C399E242FB349488E59ABC1ECDB1D68_13</vt:lpwstr>
  </property>
</Properties>
</file>