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0B11419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2024-06-20T07:03:02Z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8E631B841C364614AD13492A41E8F079_13</vt:lpwstr>
  </property>
</Properties>
</file>