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8212E16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2024-06-20T12:42:16Z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12418C3A8BBC463F9DE9B8E403B90647_13</vt:lpwstr>
  </property>
</Properties>
</file>