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9E47F7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472215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851B1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2024-06-21T01:22:02Z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389DBF6C79704E609E33A928F1FBE0D2_13</vt:lpwstr>
  </property>
</Properties>
</file>