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C5521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2024-06-21T03:38:01Z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30D75DCD2EE14E9BB1ACF7254487CAA2_13</vt:lpwstr>
  </property>
</Properties>
</file>