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461E4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2024-06-21T06:16:31Z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668FD3EA00A34E6A9C8423BBED31553F_13</vt:lpwstr>
  </property>
</Properties>
</file>