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13A1B0D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2024-06-21T09:25:40Z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2D80C975D73B4718A2AA99254952D1FC_13</vt:lpwstr>
  </property>
</Properties>
</file>