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430D4D"/>
    <w:rsid w:val="5B732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2024-07-03T06:39:21Z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2830B0B18E4D47F299C257DA32CF8D28_13</vt:lpwstr>
  </property>
</Properties>
</file>