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09B013C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2024-07-08T09:06:30Z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C5EFF849DA814F7DBB45FF03DDA7E5FC_13</vt:lpwstr>
  </property>
</Properties>
</file>