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66D7B26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投标报名申请表</w:t>
      </w:r>
    </w:p>
    <w:p w14:paraId="6A48BEE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 xml:space="preserve">年   月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日</w:t>
      </w:r>
    </w:p>
    <w:tbl>
      <w:tblPr>
        <w:tblStyle w:val="5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126"/>
        <w:gridCol w:w="1611"/>
        <w:gridCol w:w="65"/>
        <w:gridCol w:w="1915"/>
        <w:gridCol w:w="213"/>
        <w:gridCol w:w="2113"/>
      </w:tblGrid>
      <w:tr w14:paraId="1E67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FC4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工程项目名称</w:t>
            </w:r>
          </w:p>
          <w:p w14:paraId="18A0E98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szCs w:val="21"/>
              </w:rPr>
              <w:t>（全称）</w:t>
            </w:r>
          </w:p>
        </w:tc>
        <w:tc>
          <w:tcPr>
            <w:tcW w:w="7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DF257">
            <w:pPr>
              <w:jc w:val="right"/>
              <w:rPr>
                <w:rFonts w:hint="eastAsia"/>
                <w:b/>
                <w:szCs w:val="21"/>
              </w:rPr>
            </w:pPr>
          </w:p>
        </w:tc>
      </w:tr>
      <w:tr w14:paraId="53A2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1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13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投标单位名称</w:t>
            </w:r>
          </w:p>
          <w:p w14:paraId="52C2128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szCs w:val="21"/>
              </w:rPr>
              <w:t>（全称）</w:t>
            </w:r>
          </w:p>
        </w:tc>
        <w:tc>
          <w:tcPr>
            <w:tcW w:w="7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54042">
            <w:pPr>
              <w:jc w:val="right"/>
              <w:rPr>
                <w:rFonts w:hint="eastAsia" w:ascii="宋体" w:hAnsi="宋体" w:cs="宋体"/>
                <w:sz w:val="24"/>
              </w:rPr>
            </w:pPr>
          </w:p>
        </w:tc>
      </w:tr>
      <w:tr w14:paraId="484C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B2BE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被授权人姓名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AE0F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74DC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机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6B37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EC1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C101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 系 电 话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4625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907B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8385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EBA7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8738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身份证复印件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A05E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附件1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0794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单位证明或</w:t>
            </w:r>
          </w:p>
          <w:p w14:paraId="1AEF491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授权书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511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附件2</w:t>
            </w:r>
          </w:p>
        </w:tc>
      </w:tr>
      <w:tr w14:paraId="617F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02FE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营业执照复印件</w:t>
            </w:r>
          </w:p>
        </w:tc>
        <w:tc>
          <w:tcPr>
            <w:tcW w:w="7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078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附件</w:t>
            </w:r>
            <w:r>
              <w:rPr>
                <w:sz w:val="24"/>
              </w:rPr>
              <w:t>3</w:t>
            </w:r>
          </w:p>
        </w:tc>
      </w:tr>
      <w:tr w14:paraId="55EC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8380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邮      箱 </w:t>
            </w:r>
          </w:p>
        </w:tc>
        <w:tc>
          <w:tcPr>
            <w:tcW w:w="7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61062">
            <w:pPr>
              <w:jc w:val="center"/>
              <w:rPr>
                <w:rFonts w:hint="eastAsia"/>
                <w:b/>
                <w:sz w:val="28"/>
              </w:rPr>
            </w:pPr>
          </w:p>
        </w:tc>
      </w:tr>
      <w:tr w14:paraId="5FD07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C3F9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标书费发票（</w:t>
            </w:r>
            <w:r>
              <w:rPr>
                <w:rFonts w:hint="eastAsia" w:ascii="宋体" w:hAnsi="宋体"/>
                <w:sz w:val="28"/>
              </w:rPr>
              <w:t>√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CB7D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普票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34ED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A4D5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专票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82ECE"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 w14:paraId="53D1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03559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开专票信息</w:t>
            </w:r>
          </w:p>
          <w:p w14:paraId="135B5D96">
            <w:pPr>
              <w:jc w:val="center"/>
              <w:rPr>
                <w:rFonts w:hint="eastAsia"/>
                <w:b/>
                <w:sz w:val="11"/>
                <w:szCs w:val="11"/>
              </w:rPr>
            </w:pPr>
            <w:r>
              <w:rPr>
                <w:rFonts w:hint="eastAsia"/>
                <w:b/>
                <w:sz w:val="18"/>
                <w:szCs w:val="18"/>
              </w:rPr>
              <w:t>(开专票的单位将开票信息填写完整)</w:t>
            </w:r>
          </w:p>
        </w:tc>
        <w:tc>
          <w:tcPr>
            <w:tcW w:w="7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87FBA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名称：</w:t>
            </w:r>
          </w:p>
        </w:tc>
      </w:tr>
      <w:tr w14:paraId="07FC4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C5493">
            <w:pPr>
              <w:ind w:firstLine="422" w:firstLineChars="150"/>
              <w:rPr>
                <w:rFonts w:hint="eastAsia"/>
                <w:b/>
                <w:sz w:val="28"/>
              </w:rPr>
            </w:pPr>
          </w:p>
        </w:tc>
        <w:tc>
          <w:tcPr>
            <w:tcW w:w="7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A129E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纳税人识别号：</w:t>
            </w:r>
          </w:p>
        </w:tc>
      </w:tr>
      <w:tr w14:paraId="36F0A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DEF5B">
            <w:pPr>
              <w:ind w:firstLine="422" w:firstLineChars="150"/>
              <w:rPr>
                <w:rFonts w:hint="eastAsia"/>
                <w:b/>
                <w:sz w:val="28"/>
              </w:rPr>
            </w:pPr>
          </w:p>
        </w:tc>
        <w:tc>
          <w:tcPr>
            <w:tcW w:w="7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06891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地址、电话：</w:t>
            </w:r>
          </w:p>
        </w:tc>
      </w:tr>
      <w:tr w14:paraId="5E43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atLeast"/>
          <w:jc w:val="center"/>
        </w:trPr>
        <w:tc>
          <w:tcPr>
            <w:tcW w:w="2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40353">
            <w:pPr>
              <w:ind w:firstLine="422" w:firstLineChars="150"/>
              <w:rPr>
                <w:rFonts w:hint="eastAsia"/>
                <w:b/>
                <w:sz w:val="28"/>
              </w:rPr>
            </w:pPr>
          </w:p>
        </w:tc>
        <w:tc>
          <w:tcPr>
            <w:tcW w:w="7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5E3CB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开户行及账号：</w:t>
            </w:r>
          </w:p>
        </w:tc>
      </w:tr>
      <w:tr w14:paraId="0A4A3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C113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招标公告发布</w:t>
            </w:r>
          </w:p>
          <w:p w14:paraId="185378D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网址</w:t>
            </w:r>
          </w:p>
        </w:tc>
        <w:tc>
          <w:tcPr>
            <w:tcW w:w="7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16856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《中国招标投标公共服务平台》（</w:t>
            </w:r>
            <w:r>
              <w:rPr>
                <w:b/>
                <w:sz w:val="22"/>
                <w:szCs w:val="22"/>
              </w:rPr>
              <w:t>https://bulletin.cebpubservice.com/</w:t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</w:p>
          <w:p w14:paraId="1FCAA006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《</w:t>
            </w:r>
            <w:r>
              <w:rPr>
                <w:b/>
                <w:sz w:val="22"/>
                <w:szCs w:val="22"/>
              </w:rPr>
              <w:t>青海</w:t>
            </w:r>
            <w:r>
              <w:rPr>
                <w:rFonts w:hint="eastAsia"/>
                <w:b/>
                <w:sz w:val="22"/>
                <w:szCs w:val="22"/>
              </w:rPr>
              <w:t>项目</w:t>
            </w:r>
            <w:r>
              <w:rPr>
                <w:b/>
                <w:sz w:val="22"/>
                <w:szCs w:val="22"/>
              </w:rPr>
              <w:t>信息网</w:t>
            </w:r>
            <w:r>
              <w:rPr>
                <w:rFonts w:hint="eastAsia"/>
                <w:b/>
                <w:sz w:val="22"/>
                <w:szCs w:val="22"/>
              </w:rPr>
              <w:t>》（</w:t>
            </w: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HYPERLINK "http://www.qhei.net.cn"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www.qhei.net.cn</w:t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</w:p>
          <w:p w14:paraId="0EA37F08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《中国采购与招标网》（</w:t>
            </w:r>
            <w:r>
              <w:rPr>
                <w:b/>
                <w:sz w:val="22"/>
                <w:szCs w:val="22"/>
              </w:rPr>
              <w:t>http://www.chinabidding.com.cn</w:t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14:paraId="7009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A81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邮寄地址</w:t>
            </w:r>
          </w:p>
          <w:p w14:paraId="05C016E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szCs w:val="21"/>
              </w:rPr>
              <w:t>（必填）</w:t>
            </w:r>
          </w:p>
        </w:tc>
        <w:tc>
          <w:tcPr>
            <w:tcW w:w="7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B727C">
            <w:pPr>
              <w:jc w:val="right"/>
              <w:rPr>
                <w:rFonts w:hint="eastAsia"/>
                <w:b/>
                <w:szCs w:val="21"/>
              </w:rPr>
            </w:pPr>
          </w:p>
        </w:tc>
      </w:tr>
    </w:tbl>
    <w:p w14:paraId="4A6061A6">
      <w:pPr>
        <w:spacing w:line="360" w:lineRule="auto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※单位名称为全称，且</w:t>
      </w:r>
      <w:r>
        <w:rPr>
          <w:rFonts w:hint="eastAsia"/>
          <w:b/>
          <w:sz w:val="22"/>
          <w:szCs w:val="22"/>
        </w:rPr>
        <w:t>必须与营业执照登记名称一致。</w:t>
      </w:r>
    </w:p>
    <w:p w14:paraId="6182E576">
      <w:pPr>
        <w:spacing w:line="360" w:lineRule="auto"/>
        <w:rPr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※</w:t>
      </w:r>
      <w:r>
        <w:rPr>
          <w:rFonts w:hint="eastAsia"/>
          <w:b/>
          <w:sz w:val="22"/>
          <w:szCs w:val="22"/>
        </w:rPr>
        <w:t>身份证、单位证明或授权书、营业执照复印件等资料为本表附件，加盖单位公章扫描后转成一个PDF文件发送至招标代理机构邮箱。</w:t>
      </w:r>
      <w:bookmarkStart w:id="0" w:name="_Hlk51141432"/>
      <w:r>
        <w:rPr>
          <w:rFonts w:hint="eastAsia" w:ascii="宋体" w:hAnsi="宋体"/>
          <w:b/>
          <w:sz w:val="22"/>
          <w:szCs w:val="22"/>
        </w:rPr>
        <w:t>报名</w:t>
      </w:r>
      <w:r>
        <w:rPr>
          <w:rFonts w:hint="eastAsia"/>
          <w:b/>
          <w:sz w:val="22"/>
          <w:szCs w:val="22"/>
        </w:rPr>
        <w:t>邮件主题为：工程项目名称+投标单位名称，邮件发送成功后，请及时拨打代理机构联系电话进行查收，对未及时电话联系导致报名未能收录的，由投标人自行承担。</w:t>
      </w:r>
    </w:p>
    <w:p w14:paraId="7855889E">
      <w:pPr>
        <w:spacing w:line="360" w:lineRule="auto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</w:rPr>
        <w:t>※</w:t>
      </w:r>
      <w:bookmarkEnd w:id="0"/>
      <w:r>
        <w:rPr>
          <w:rFonts w:hint="eastAsia" w:ascii="宋体" w:hAnsi="宋体"/>
          <w:b/>
          <w:sz w:val="22"/>
          <w:szCs w:val="22"/>
        </w:rPr>
        <w:t>投标人必须对本表所填报信息的真实性、准确性负责，如因填报错误导致招标文件、发票无法递送，或澄清无法发送至邮箱等现象，</w:t>
      </w:r>
      <w:r>
        <w:rPr>
          <w:rFonts w:hint="eastAsia"/>
          <w:b/>
          <w:sz w:val="22"/>
          <w:szCs w:val="22"/>
        </w:rPr>
        <w:t>由投标人自行承担。</w:t>
      </w:r>
    </w:p>
    <w:sectPr>
      <w:pgSz w:w="11906" w:h="16838"/>
      <w:pgMar w:top="1134" w:right="1134" w:bottom="1134" w:left="1134" w:header="964" w:footer="90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7EF8"/>
    <w:rsid w:val="000D3DCE"/>
    <w:rsid w:val="000D6683"/>
    <w:rsid w:val="000E2E23"/>
    <w:rsid w:val="000E44D5"/>
    <w:rsid w:val="000F6D50"/>
    <w:rsid w:val="00135C78"/>
    <w:rsid w:val="00192C02"/>
    <w:rsid w:val="001A06E3"/>
    <w:rsid w:val="00220182"/>
    <w:rsid w:val="002410FB"/>
    <w:rsid w:val="00245C88"/>
    <w:rsid w:val="00247A34"/>
    <w:rsid w:val="00264110"/>
    <w:rsid w:val="0027034A"/>
    <w:rsid w:val="0027126F"/>
    <w:rsid w:val="002D0A4B"/>
    <w:rsid w:val="003A2EC3"/>
    <w:rsid w:val="003F59A7"/>
    <w:rsid w:val="00442DAA"/>
    <w:rsid w:val="00451F13"/>
    <w:rsid w:val="00457D73"/>
    <w:rsid w:val="00480890"/>
    <w:rsid w:val="00480A62"/>
    <w:rsid w:val="004A4796"/>
    <w:rsid w:val="004C79B9"/>
    <w:rsid w:val="00506F7C"/>
    <w:rsid w:val="00560036"/>
    <w:rsid w:val="005D7A4C"/>
    <w:rsid w:val="00627F41"/>
    <w:rsid w:val="00643488"/>
    <w:rsid w:val="0065766D"/>
    <w:rsid w:val="006743B2"/>
    <w:rsid w:val="00717239"/>
    <w:rsid w:val="007549F0"/>
    <w:rsid w:val="007A4066"/>
    <w:rsid w:val="007C244C"/>
    <w:rsid w:val="007C3469"/>
    <w:rsid w:val="007D2DED"/>
    <w:rsid w:val="007F0184"/>
    <w:rsid w:val="007F6772"/>
    <w:rsid w:val="008032A4"/>
    <w:rsid w:val="00815C32"/>
    <w:rsid w:val="00831305"/>
    <w:rsid w:val="00876C9E"/>
    <w:rsid w:val="008970F0"/>
    <w:rsid w:val="00910C19"/>
    <w:rsid w:val="009617CE"/>
    <w:rsid w:val="009F2B41"/>
    <w:rsid w:val="00A31C34"/>
    <w:rsid w:val="00A602B4"/>
    <w:rsid w:val="00A65852"/>
    <w:rsid w:val="00AB5486"/>
    <w:rsid w:val="00B20E7A"/>
    <w:rsid w:val="00B43885"/>
    <w:rsid w:val="00B54D11"/>
    <w:rsid w:val="00B95280"/>
    <w:rsid w:val="00B95363"/>
    <w:rsid w:val="00BA1A87"/>
    <w:rsid w:val="00BB0D54"/>
    <w:rsid w:val="00BE63FB"/>
    <w:rsid w:val="00C030EA"/>
    <w:rsid w:val="00C0639F"/>
    <w:rsid w:val="00C07B1A"/>
    <w:rsid w:val="00C610F2"/>
    <w:rsid w:val="00C66984"/>
    <w:rsid w:val="00CA7F70"/>
    <w:rsid w:val="00CB2AF9"/>
    <w:rsid w:val="00CD2441"/>
    <w:rsid w:val="00DA6268"/>
    <w:rsid w:val="00DA75DB"/>
    <w:rsid w:val="00E57AE4"/>
    <w:rsid w:val="00EC18BA"/>
    <w:rsid w:val="00EC2636"/>
    <w:rsid w:val="00EC3BBB"/>
    <w:rsid w:val="00EC3DA4"/>
    <w:rsid w:val="00ED0A63"/>
    <w:rsid w:val="00ED63D2"/>
    <w:rsid w:val="00F07ADE"/>
    <w:rsid w:val="00F317D6"/>
    <w:rsid w:val="00F51B4B"/>
    <w:rsid w:val="00F54E70"/>
    <w:rsid w:val="00F7674B"/>
    <w:rsid w:val="00F96B35"/>
    <w:rsid w:val="04042C32"/>
    <w:rsid w:val="059A7F47"/>
    <w:rsid w:val="0FD8127B"/>
    <w:rsid w:val="158F4E06"/>
    <w:rsid w:val="1CE70FAC"/>
    <w:rsid w:val="2FB72361"/>
    <w:rsid w:val="477F3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417</Words>
  <Characters>499</Characters>
  <Lines>4</Lines>
  <Paragraphs>1</Paragraphs>
  <TotalTime>0</TotalTime>
  <ScaleCrop>false</ScaleCrop>
  <LinksUpToDate>false</LinksUpToDate>
  <CharactersWithSpaces>519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2006-11-22T01:37:00Z</dcterms:created>
  <dc:creator>kmk</dc:creator>
  <cp:lastModifiedBy>Administrator</cp:lastModifiedBy>
  <cp:lastPrinted>2019-03-23T08:42:00Z</cp:lastPrinted>
  <dcterms:modified xsi:type="dcterms:W3CDTF">2024-07-10T09:36:15Z</dcterms:modified>
  <dc:title>投标报名申请表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50F90AACBB2D47948FB6A159182C5ECF_13</vt:lpwstr>
  </property>
</Properties>
</file>