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C4F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B6C8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7BE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1BD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B9E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42D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B4B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F8DD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5072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B1F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631C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B751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011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A63C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02E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D67C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4B40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98A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FBD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577A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25B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34C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3F9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A1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482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4C0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C7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1EB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F47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7E6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24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BC0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2C5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E1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D4C36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B1D36AB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2024-07-19T03:46:42Z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CC99E4BADF764AE890EC0F56B21200C4_13</vt:lpwstr>
  </property>
</Properties>
</file>