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60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F2B2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50F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D5BD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6A1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7632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87B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DFBB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8B8D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E205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3820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FD96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5E47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8EA1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1796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DB95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77E7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046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823F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A8A3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84C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3A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136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EAAD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502E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A1F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899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CE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645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A0B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6E1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33F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78B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1B20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4687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4C931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64A23FE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2024-07-29T07:40:21Z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67865FFBBA264DF5B1A026090A96B0CB_13</vt:lpwstr>
  </property>
</Properties>
</file>