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00D0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073F13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86E194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7778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5D28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A2B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C30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7A0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A75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E3B1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27F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C164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11E3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1F01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50A1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3D70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1882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D16D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15A1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66FE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5DFE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3B9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1C8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65D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1557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E34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537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835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042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98C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163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FD18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B4D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8757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8427916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8BE7CEC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EFFB245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43E1910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3FB27305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961FC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2024-08-01T03:35:24Z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E5B0D2E79D584588B0EC3661EE0DA161_13</vt:lpwstr>
  </property>
</Properties>
</file>