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67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1F2D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00CAB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B040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FD91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ACE7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7B0B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C48D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AA69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D9A1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03074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093B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60775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20669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B887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6D6E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107EA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2C83E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0250B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8F71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3199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565E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9EB6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CAD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CC8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D87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0BBD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B396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60F9D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6C8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1DA9B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BA56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5C2D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E4E2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2413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26785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014DB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2024-08-26T11:22:54Z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E8F7068477794962800545AF382A82CE_13</vt:lpwstr>
  </property>
</Properties>
</file>