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7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1D3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4C83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E8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74D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E60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A33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B8E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0EC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EEBE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83A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DF3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398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C45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3C9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0F7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289B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9186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817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2F83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D924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0F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1F6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发包人、委托人、买方）：</w:t>
            </w:r>
          </w:p>
          <w:p w14:paraId="2622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A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DDC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1C12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D0A9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667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7FD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CDE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BB5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58B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791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DD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8C542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E374A7A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2024-08-27T06:48:40Z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42727E3AADCD41ADAB629EACD14109C6_13</vt:lpwstr>
  </property>
</Properties>
</file>