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A7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922C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489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CDEA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7AD6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A403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575F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139A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C68B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9802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46F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08F7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4140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878A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076A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2EEE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8A9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BDD3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CA42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091C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876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9AF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FA7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96D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E1FF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506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8FC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01B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1F2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E61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D214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E7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C945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3BD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2D5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708A5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6A17E17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2024-08-27T07:44:48Z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3A99E7DC1B8D410589E83295CAA02AF1_13</vt:lpwstr>
  </property>
</Properties>
</file>