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22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6043D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26E50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87B7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28E4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35D85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1E80E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18CE8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33C4E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69084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1B607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E982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0E52C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CF18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54778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1633E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5756C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44187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4DE03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80E3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562E4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9BC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CDE8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48BA0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7172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21CF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C479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AF4C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E600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2B1BC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43222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EFDA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7B30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7867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2316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164791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77F78C9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2024-08-28T00:57:39Z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44614CDDA78544249752847EB2FAA3C2_13</vt:lpwstr>
  </property>
</Properties>
</file>