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E7500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4F89F9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0C60196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54F7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0011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BB55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6D4F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90FA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6C35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4406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F3A1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EB7A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447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504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3E986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3959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790B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9261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01BE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C678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2BB5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F87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FA0A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CE5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8FE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3C0E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B8C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6FE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AD6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E0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F66E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F147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70C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C1F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326DE2C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55D13F1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2C91AD6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3A43E2F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20E3AE47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F1D81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2024-08-30T08:21:49Z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16A72DA7152649079A59D43C3FE6F7FF_13</vt:lpwstr>
  </property>
</Properties>
</file>