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82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5E35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DC0A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A8F8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D81C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CB68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8F4A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57F43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092C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8547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23AC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A611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DA60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0AC6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90AE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5844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0263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14AC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2518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927F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7667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575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8E4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DB70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783F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117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A397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093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F84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DA1B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7089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930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0E29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BFE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736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AD8C0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A89202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2024-09-02T07:09:46Z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8AB08DAABB424ED997391D9F8628C2C0_13</vt:lpwstr>
  </property>
</Properties>
</file>