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F9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113D9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182F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3BD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23A1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112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86CC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4BD3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64F3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9539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5951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B53A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B3C6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01BDB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F8D0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60F2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7376B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7314C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A1A0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03BB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10E8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6B9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E91B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1FB54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934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EAB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758B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654C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414E3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7B46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BF0E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E60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4D64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9E6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79B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0A70A0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33C492B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2024-09-02T07:55:23Z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901E393A7D0343F990F2D200CBCB3A0A_13</vt:lpwstr>
  </property>
</Properties>
</file>