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D6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1580F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1DFB1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DBBF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1B38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06E87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55D0D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7F27B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2E4CB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54846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0F16B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13BD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271F3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1F592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762D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546B5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3A7AE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2C7E1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0E9C9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07EEF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0E976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6C97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3822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068E2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D005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95C5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CB64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3788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11114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64406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69CD9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878E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C4B2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760A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1DC1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61E6BD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0F35EE2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8E47E01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88F6C30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2024-09-02T09:09:41Z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A62B98948A4A480081992EABB3706328_13</vt:lpwstr>
  </property>
</Properties>
</file>