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04F6D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33A5E969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00A81B3E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25D87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0DCF9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3A5D0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65205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6AA05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335C6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06607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57582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1121B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0DF4A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45232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2C736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38DF7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25FD2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5D49A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0A691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16EBC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72357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A350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78E90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331B7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3F46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4FC12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5E44A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7E55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41A71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3C709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4413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1EF75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51A23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31F7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0AE02CEB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0ABEB0B8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005EA848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C4D9380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321F8"/>
    <w:rsid w:val="5D85637A"/>
    <w:rsid w:val="5EB02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2024-09-04T08:17:13Z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B7BDB8A60F0340569AE2DF8C9C1C6D82_13</vt:lpwstr>
  </property>
</Properties>
</file>