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22C1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7A796C5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85A496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72C8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DEF8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2EE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669E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6CD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240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657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F1D8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CF2C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409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1E03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27B6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65C66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EB1C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7C5F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07D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0AED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122C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E0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0B70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F28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C40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1436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E47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AAC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E71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0BF1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227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690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4C4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E134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5DC1740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694C7D3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C96F57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9F4A4F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005C4BA9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71C6E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2024-09-06T02:50:28Z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7C2364520C7B4AA791BAE7E7E9082617_13</vt:lpwstr>
  </property>
</Properties>
</file>