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34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60743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1FD54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4CC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3983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27CC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428BA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0912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3543D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B3AA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4EA38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9B37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35EF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741F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A528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93DF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1BEA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5AB4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3318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DACA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080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AB5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AB34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51138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07EB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9E6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31D1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6118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69683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1B06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05E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96B0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35CE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5FC8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F140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43AD66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3F00D4A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2024-09-11T03:48:14Z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5F09DF5676694AFA97410230AE72CC18_13</vt:lpwstr>
  </property>
</Properties>
</file>