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9054A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37A819D6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26467881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7C9FE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4416B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78FC5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1D3C5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1B6F3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3B806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503F0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4C429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BA70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0D7FD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0EC50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046A8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5AC5E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3DC5C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66B67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7478C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0BDD9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75D73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261B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07D4C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32070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53F1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2EC84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29E7F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F717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4BFE6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6BFE9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B22A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59994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3FCBA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699F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116E50B3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9DF7018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5E8DDCED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C32DA7B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2C35F820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71E56A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2024-09-14T06:07:57Z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C39EFBE43ACB4092B7143752FCA10D41_13</vt:lpwstr>
  </property>
</Properties>
</file>