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3159B"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 w14:paraId="0FC72440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 w14:paraId="021CD60C"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 w14:paraId="1ED4EC0B"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DF0D2D0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14:paraId="7463B548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 w14:paraId="5C0D6061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14:paraId="1E737A9A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 w14:paraId="46E6ED51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 w14:paraId="22C4B19D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 w14:paraId="2EBB9EB2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 w14:paraId="3184C99C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 w14:paraId="2468F4E2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 w14:paraId="5275C0BD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 w14:paraId="5B861D3B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 w14:paraId="135367AB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 w14:paraId="0E01917D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 w14:paraId="2D394660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 w14:paraId="3E802390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 w14:paraId="64B9A667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 w14:paraId="13C9619F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 w14:paraId="291710BA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ECAA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 w14:paraId="1D24DF5D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 w14:paraId="0B3D8C54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2381D302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64F80F3A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20D47194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0CF257E8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 w14:paraId="2A37ED85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 w14:paraId="33BB6B10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 w14:paraId="5996D748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4C3739CA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615670D2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6228E2FA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47F4DCD6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 w14:paraId="2E2C4BF9"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 w14:paraId="28264C88"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 w14:paraId="59137789">
      <w:pPr>
        <w:topLinePunct/>
        <w:spacing w:line="400" w:lineRule="exact"/>
        <w:ind w:firstLine="420" w:firstLineChars="200"/>
        <w:rPr>
          <w:rFonts w:hint="eastAsia"/>
        </w:rPr>
      </w:pPr>
    </w:p>
    <w:p w14:paraId="2D263B24">
      <w:pPr>
        <w:topLinePunct/>
        <w:spacing w:line="400" w:lineRule="exact"/>
        <w:ind w:firstLine="420" w:firstLineChars="200"/>
        <w:rPr>
          <w:rFonts w:hint="eastAsia"/>
        </w:rPr>
      </w:pPr>
    </w:p>
    <w:p w14:paraId="0DE5B2F0">
      <w:pPr>
        <w:topLinePunct/>
        <w:spacing w:line="400" w:lineRule="exact"/>
        <w:ind w:firstLine="420" w:firstLineChars="200"/>
        <w:rPr>
          <w:rFonts w:hint="eastAsia"/>
        </w:rPr>
      </w:pPr>
    </w:p>
    <w:p w14:paraId="5D39819B">
      <w:pPr>
        <w:topLinePunct/>
        <w:spacing w:line="400" w:lineRule="exact"/>
        <w:ind w:firstLine="420" w:firstLineChars="200"/>
        <w:rPr>
          <w:rFonts w:hint="eastAsia"/>
        </w:rPr>
      </w:pPr>
    </w:p>
    <w:p w14:paraId="6EF511B8">
      <w:pPr>
        <w:topLinePunct/>
        <w:spacing w:line="400" w:lineRule="exact"/>
        <w:ind w:firstLine="420" w:firstLineChars="200"/>
        <w:rPr>
          <w:rFonts w:hint="eastAsia"/>
        </w:rPr>
      </w:pPr>
    </w:p>
    <w:p w14:paraId="5E63A8F1">
      <w:pPr>
        <w:pStyle w:val="2"/>
        <w:rPr>
          <w:rFonts w:hint="eastAsia"/>
        </w:rPr>
      </w:pPr>
    </w:p>
    <w:p w14:paraId="7394E7AD">
      <w:pPr>
        <w:pStyle w:val="2"/>
        <w:rPr>
          <w:rFonts w:hint="eastAsia"/>
        </w:rPr>
      </w:pPr>
    </w:p>
    <w:p w14:paraId="54672DEB">
      <w:pPr>
        <w:pStyle w:val="2"/>
        <w:rPr>
          <w:rFonts w:hint="eastAsia"/>
        </w:rPr>
      </w:pPr>
    </w:p>
    <w:p w14:paraId="3994B0A1">
      <w:pPr>
        <w:pStyle w:val="2"/>
        <w:rPr>
          <w:rFonts w:hint="eastAsia"/>
        </w:rPr>
      </w:pPr>
    </w:p>
    <w:p w14:paraId="3231F646"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E433F"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6440F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E92B9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2024-09-24T08:44:54Z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1220582B9D464E6FACDFA0CCE088DE0A_13</vt:lpwstr>
  </property>
</Properties>
</file>