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9F72275">
      <w:pPr>
        <w:pStyle w:val="11"/>
        <w:spacing w:line="400" w:lineRule="exact"/>
        <w:outlineLvl w:val="1"/>
        <w:rPr>
          <w:rFonts w:hint="default" w:ascii="黑体" w:hAnsi="黑体" w:eastAsia="黑体" w:cs="黑体"/>
          <w:b/>
          <w:bCs/>
          <w:color w:val="auto"/>
          <w:kern w:val="2"/>
          <w:sz w:val="24"/>
          <w:szCs w:val="24"/>
          <w:highlight w:val="none"/>
          <w:lang w:val="en-US" w:eastAsia="zh-CN"/>
        </w:rPr>
      </w:pPr>
      <w:r>
        <w:rPr>
          <w:rFonts w:hint="eastAsia" w:ascii="黑体" w:hAnsi="黑体" w:eastAsia="黑体" w:cs="黑体"/>
          <w:b/>
          <w:bCs/>
          <w:color w:val="auto"/>
          <w:kern w:val="2"/>
          <w:sz w:val="24"/>
          <w:szCs w:val="24"/>
          <w:highlight w:val="none"/>
          <w:lang w:val="en-US" w:eastAsia="zh-CN"/>
        </w:rPr>
        <w:t>附表2：2024-2025年青海公司电商化采购物资配送网点信息表（汇总）</w:t>
      </w:r>
    </w:p>
    <w:tbl>
      <w:tblPr>
        <w:tblStyle w:val="9"/>
        <w:tblW w:w="14543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76"/>
        <w:gridCol w:w="3261"/>
        <w:gridCol w:w="780"/>
        <w:gridCol w:w="1230"/>
        <w:gridCol w:w="1230"/>
        <w:gridCol w:w="1223"/>
        <w:gridCol w:w="2030"/>
        <w:gridCol w:w="3086"/>
        <w:gridCol w:w="727"/>
      </w:tblGrid>
      <w:tr w14:paraId="5AE6B6E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  <w:jc w:val="center"/>
        </w:trPr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57DD3F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56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092C4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2024-2025年度青海公司电商化采购物资配送网点信息表</w:t>
            </w:r>
          </w:p>
        </w:tc>
      </w:tr>
      <w:tr w14:paraId="4B7403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  <w:jc w:val="center"/>
        </w:trPr>
        <w:tc>
          <w:tcPr>
            <w:tcW w:w="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EA90A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35F05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项目单位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23677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收货人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4889A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办公电话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B1888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传真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E60BA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手机</w:t>
            </w:r>
          </w:p>
        </w:tc>
        <w:tc>
          <w:tcPr>
            <w:tcW w:w="2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CAACE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电子邮箱</w:t>
            </w:r>
          </w:p>
        </w:tc>
        <w:tc>
          <w:tcPr>
            <w:tcW w:w="3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E8435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单位通讯地址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7D77D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邮编</w:t>
            </w:r>
          </w:p>
        </w:tc>
      </w:tr>
      <w:tr w14:paraId="3AC555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  <w:jc w:val="center"/>
        </w:trPr>
        <w:tc>
          <w:tcPr>
            <w:tcW w:w="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C91DC83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1</w:t>
            </w:r>
          </w:p>
        </w:tc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1E74E22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国网青海省电力公司建设公司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FD99846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孙智军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05EFB87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0971-6076812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A1C9B7E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0971-6076812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8A52822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13997155085</w:t>
            </w:r>
          </w:p>
        </w:tc>
        <w:tc>
          <w:tcPr>
            <w:tcW w:w="2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F63CA1C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fldChar w:fldCharType="begin"/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instrText xml:space="preserve"> HYPERLINK "mailto:13997155085@139.com" </w:instrText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fldChar w:fldCharType="separate"/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13997155085@139.com</w:t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fldChar w:fldCharType="end"/>
            </w:r>
          </w:p>
        </w:tc>
        <w:tc>
          <w:tcPr>
            <w:tcW w:w="3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22F8B52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青海西宁城西区生物园区经四路12号（电力物资公司西宁中心库）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8C179CC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810000</w:t>
            </w:r>
          </w:p>
        </w:tc>
      </w:tr>
      <w:tr w14:paraId="24D561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  <w:jc w:val="center"/>
        </w:trPr>
        <w:tc>
          <w:tcPr>
            <w:tcW w:w="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97CE85C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2</w:t>
            </w:r>
          </w:p>
        </w:tc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C5DBB1D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国网青海省电力公司培训中心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13A39DF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孙智军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6F0272D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0971-6076812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0451B9A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0971-6076840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5173413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13997155085</w:t>
            </w:r>
          </w:p>
        </w:tc>
        <w:tc>
          <w:tcPr>
            <w:tcW w:w="2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FE26C28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fldChar w:fldCharType="begin"/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instrText xml:space="preserve"> HYPERLINK "mailto:13997155085@139.com" \o "mailto:13997155085@139.com" </w:instrText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fldChar w:fldCharType="separate"/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13997155085@139.com</w:t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fldChar w:fldCharType="end"/>
            </w:r>
          </w:p>
        </w:tc>
        <w:tc>
          <w:tcPr>
            <w:tcW w:w="3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72A34DB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青海西宁城西区生物园区经四路12号（电力物资公司西宁中心库）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ED51554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810000</w:t>
            </w:r>
          </w:p>
        </w:tc>
      </w:tr>
      <w:tr w14:paraId="69D75D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  <w:jc w:val="center"/>
        </w:trPr>
        <w:tc>
          <w:tcPr>
            <w:tcW w:w="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0C4FE16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3</w:t>
            </w:r>
          </w:p>
        </w:tc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3225C60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国网果洛供电公司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B89B416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谢冰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3A3B593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/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1E091F4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/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17336C9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15609756010</w:t>
            </w:r>
          </w:p>
        </w:tc>
        <w:tc>
          <w:tcPr>
            <w:tcW w:w="2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91370DA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fldChar w:fldCharType="begin"/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instrText xml:space="preserve"> HYPERLINK "mailto:791601271@qq.com" </w:instrText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fldChar w:fldCharType="separate"/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791601271@qq.com</w:t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fldChar w:fldCharType="end"/>
            </w:r>
          </w:p>
        </w:tc>
        <w:tc>
          <w:tcPr>
            <w:tcW w:w="3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9D1A936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青海省果洛藏族自治州玛沁县大武镇黄河路6号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B1BA15E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</w:p>
        </w:tc>
      </w:tr>
      <w:tr w14:paraId="37124D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  <w:jc w:val="center"/>
        </w:trPr>
        <w:tc>
          <w:tcPr>
            <w:tcW w:w="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20FE893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4</w:t>
            </w:r>
          </w:p>
        </w:tc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F5DE1C4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国网海东供电公司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A5EA5EB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司伟龙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10FED68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0972-8252902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8765419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0972-8252506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33B0FD5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13997308903</w:t>
            </w:r>
          </w:p>
        </w:tc>
        <w:tc>
          <w:tcPr>
            <w:tcW w:w="2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6CA0666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fldChar w:fldCharType="begin"/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instrText xml:space="preserve"> HYPERLINK "mailto:2490754883@qq.com" </w:instrText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fldChar w:fldCharType="separate"/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2490754883@qq.com</w:t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fldChar w:fldCharType="end"/>
            </w:r>
          </w:p>
        </w:tc>
        <w:tc>
          <w:tcPr>
            <w:tcW w:w="3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ECE043C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海东市平安区平安镇平安大道167号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A566C3F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810600</w:t>
            </w:r>
          </w:p>
        </w:tc>
      </w:tr>
      <w:tr w14:paraId="62F949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  <w:jc w:val="center"/>
        </w:trPr>
        <w:tc>
          <w:tcPr>
            <w:tcW w:w="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4C58475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5</w:t>
            </w:r>
          </w:p>
        </w:tc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B07EF14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国网海东供电公司乐都区供电公司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9800C45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管志峰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7852F63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0972-8253134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D6EC3B8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/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FD52D3B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13997380025</w:t>
            </w:r>
          </w:p>
        </w:tc>
        <w:tc>
          <w:tcPr>
            <w:tcW w:w="2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3CA86DC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fldChar w:fldCharType="begin"/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instrText xml:space="preserve"> HYPERLINK "mailto:1043182708@qq.com" </w:instrText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fldChar w:fldCharType="separate"/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1043182708@qq.com</w:t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fldChar w:fldCharType="end"/>
            </w:r>
          </w:p>
        </w:tc>
        <w:tc>
          <w:tcPr>
            <w:tcW w:w="3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CEB8CB6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海东市乐都区滨河南路13号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F9A75DC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810700</w:t>
            </w:r>
          </w:p>
        </w:tc>
      </w:tr>
      <w:tr w14:paraId="72ED86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  <w:jc w:val="center"/>
        </w:trPr>
        <w:tc>
          <w:tcPr>
            <w:tcW w:w="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E5A1E65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6</w:t>
            </w:r>
          </w:p>
        </w:tc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FEDA6E1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国网海东供电公司平安区供电公司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C580F95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候迎辉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CDCD5C7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0972-8253020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AA9B3CF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/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F06C2F7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13997178233</w:t>
            </w:r>
          </w:p>
        </w:tc>
        <w:tc>
          <w:tcPr>
            <w:tcW w:w="2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74D1DAD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fldChar w:fldCharType="begin"/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instrText xml:space="preserve"> HYPERLINK "mailto:759407903@qq.com" </w:instrText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fldChar w:fldCharType="separate"/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759407903@qq.com</w:t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fldChar w:fldCharType="end"/>
            </w:r>
          </w:p>
        </w:tc>
        <w:tc>
          <w:tcPr>
            <w:tcW w:w="3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D2DC0D4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海东市平安区平安镇古驿大道239号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8A32690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810600</w:t>
            </w:r>
          </w:p>
        </w:tc>
      </w:tr>
      <w:tr w14:paraId="244BE5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  <w:jc w:val="center"/>
        </w:trPr>
        <w:tc>
          <w:tcPr>
            <w:tcW w:w="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0FFE0E7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7</w:t>
            </w:r>
          </w:p>
        </w:tc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F557B1F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国网海东供电公司民和县供电公司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B973793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李成龙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55CBA9A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/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4A3D7F2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/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AFD799B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18797198605</w:t>
            </w:r>
          </w:p>
        </w:tc>
        <w:tc>
          <w:tcPr>
            <w:tcW w:w="2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96B6045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fldChar w:fldCharType="begin"/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instrText xml:space="preserve"> HYPERLINK "mailto:917141924@qq.com" </w:instrText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fldChar w:fldCharType="separate"/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917141924@qq.com</w:t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fldChar w:fldCharType="end"/>
            </w:r>
          </w:p>
        </w:tc>
        <w:tc>
          <w:tcPr>
            <w:tcW w:w="3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26837E1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海东市民和回族土族自治县南川口镇南大街34号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8341A74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810800</w:t>
            </w:r>
          </w:p>
        </w:tc>
      </w:tr>
      <w:tr w14:paraId="142C08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  <w:jc w:val="center"/>
        </w:trPr>
        <w:tc>
          <w:tcPr>
            <w:tcW w:w="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0011631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8</w:t>
            </w:r>
          </w:p>
        </w:tc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2D82886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国网海东供电公司互助县供电公司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CC9C4C9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吴佩琳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4213701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/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FD3081D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/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5BBA848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15597236518</w:t>
            </w:r>
          </w:p>
        </w:tc>
        <w:tc>
          <w:tcPr>
            <w:tcW w:w="2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5A6A06D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fldChar w:fldCharType="begin"/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instrText xml:space="preserve"> HYPERLINK "mailto:1293774575@qq.com" \o "mailto:1293774575@qq.com" </w:instrText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fldChar w:fldCharType="separate"/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1293774575@qq.com</w:t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fldChar w:fldCharType="end"/>
            </w:r>
          </w:p>
        </w:tc>
        <w:tc>
          <w:tcPr>
            <w:tcW w:w="3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6C8BBF0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海东市互助县台子路5号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EB84CAA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810500</w:t>
            </w:r>
          </w:p>
        </w:tc>
      </w:tr>
      <w:tr w14:paraId="3BC60D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  <w:jc w:val="center"/>
        </w:trPr>
        <w:tc>
          <w:tcPr>
            <w:tcW w:w="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7F1C419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9</w:t>
            </w:r>
          </w:p>
        </w:tc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82FB05F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国网青海信通公司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EEB2C56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孙智军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BA567B6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0971-6076849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E1FF2D5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0971-6076812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710135E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13997155085</w:t>
            </w:r>
          </w:p>
        </w:tc>
        <w:tc>
          <w:tcPr>
            <w:tcW w:w="2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16E0F8B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bit121343@163.com</w:t>
            </w:r>
          </w:p>
        </w:tc>
        <w:tc>
          <w:tcPr>
            <w:tcW w:w="3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2FEE564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青海西宁城西区生物园区经四路12号（电力物资公司西宁中心库）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540419B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810000</w:t>
            </w:r>
          </w:p>
        </w:tc>
      </w:tr>
      <w:tr w14:paraId="02EAC2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  <w:jc w:val="center"/>
        </w:trPr>
        <w:tc>
          <w:tcPr>
            <w:tcW w:w="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4864BE1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10</w:t>
            </w:r>
          </w:p>
        </w:tc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025C0C7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国网海南供电公司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E5B55FA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欧尔文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D5D67A1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0974-8428504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F3751C0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/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C8D714F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18209746797</w:t>
            </w:r>
          </w:p>
        </w:tc>
        <w:tc>
          <w:tcPr>
            <w:tcW w:w="2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6957562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fldChar w:fldCharType="begin"/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instrText xml:space="preserve"> HYPERLINK "mailto:604392936@qq.com" </w:instrText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fldChar w:fldCharType="separate"/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604392936@qq.com</w:t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fldChar w:fldCharType="end"/>
            </w:r>
          </w:p>
        </w:tc>
        <w:tc>
          <w:tcPr>
            <w:tcW w:w="3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278063D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青海省海南州共和县恰卜恰镇拉西瓦路6号（海南供电公司物资供应中心）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B3FE0BF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811800</w:t>
            </w:r>
          </w:p>
        </w:tc>
      </w:tr>
      <w:tr w14:paraId="19A0D6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  <w:jc w:val="center"/>
        </w:trPr>
        <w:tc>
          <w:tcPr>
            <w:tcW w:w="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F8A88CF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11</w:t>
            </w:r>
          </w:p>
        </w:tc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A24A574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国网海南供电公司共和县供电公司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E16EB3A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董轲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ED11548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0974-8425018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3E480DC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/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F976413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18209746678</w:t>
            </w:r>
          </w:p>
        </w:tc>
        <w:tc>
          <w:tcPr>
            <w:tcW w:w="2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DF3D128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fldChar w:fldCharType="begin"/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instrText xml:space="preserve"> HYPERLINK "mailto:984612769@qq.com" </w:instrText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fldChar w:fldCharType="separate"/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984612769@qq.com</w:t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fldChar w:fldCharType="end"/>
            </w:r>
          </w:p>
        </w:tc>
        <w:tc>
          <w:tcPr>
            <w:tcW w:w="3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618FB33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青海省海南州共和县恰卜恰镇工业园区洁安达工贸有限公司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6D123FE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811800</w:t>
            </w:r>
          </w:p>
        </w:tc>
      </w:tr>
      <w:tr w14:paraId="6A7C99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  <w:jc w:val="center"/>
        </w:trPr>
        <w:tc>
          <w:tcPr>
            <w:tcW w:w="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A815E66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12</w:t>
            </w:r>
          </w:p>
        </w:tc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E67474C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国网海南供电公司贵德县供电公司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EE78BBD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陈炳辉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0C96704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0974-8425218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FD052E7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/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B72F1E2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15597121850</w:t>
            </w:r>
          </w:p>
        </w:tc>
        <w:tc>
          <w:tcPr>
            <w:tcW w:w="2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5D50DB6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fldChar w:fldCharType="begin"/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instrText xml:space="preserve"> HYPERLINK "mailto:1172129762@qq.com" \o "mailto:1172129762@qq.com" </w:instrText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fldChar w:fldCharType="separate"/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1172129762@qq.com</w:t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fldChar w:fldCharType="end"/>
            </w:r>
          </w:p>
        </w:tc>
        <w:tc>
          <w:tcPr>
            <w:tcW w:w="3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577C72D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青海省海南州贵德县河东乡保宁新村（河东供电所斜对面）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DCEE532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811700</w:t>
            </w:r>
          </w:p>
        </w:tc>
      </w:tr>
      <w:tr w14:paraId="30A524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  <w:jc w:val="center"/>
        </w:trPr>
        <w:tc>
          <w:tcPr>
            <w:tcW w:w="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8EEA7B8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13</w:t>
            </w:r>
          </w:p>
        </w:tc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C695CAB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国网海南供电公司贵南县供电公司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F6D2555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李邸宏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0281B86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0974-8425320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7F8BECC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/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2F6B6D5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17397041213</w:t>
            </w:r>
          </w:p>
        </w:tc>
        <w:tc>
          <w:tcPr>
            <w:tcW w:w="2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99CB5A4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fldChar w:fldCharType="begin"/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instrText xml:space="preserve"> HYPERLINK "mailto:2878960069@qq.com" \o "mailto:2878960069@qq.com" </w:instrText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fldChar w:fldCharType="separate"/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2878960069@qq.com</w:t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fldChar w:fldCharType="end"/>
            </w:r>
          </w:p>
        </w:tc>
        <w:tc>
          <w:tcPr>
            <w:tcW w:w="3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E372128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青海省海南州贵南县茫曲镇解放东路183号贵南县供电公司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9EC1E75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813100</w:t>
            </w:r>
          </w:p>
        </w:tc>
      </w:tr>
      <w:tr w14:paraId="1C37E0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  <w:jc w:val="center"/>
        </w:trPr>
        <w:tc>
          <w:tcPr>
            <w:tcW w:w="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C8859EF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14</w:t>
            </w:r>
          </w:p>
        </w:tc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7F4D160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国网海南供电公司兴海县供电公司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32C9C0D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李岩松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794FC4A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0974-8425110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5706785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/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8D3D47B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17683700705</w:t>
            </w:r>
          </w:p>
        </w:tc>
        <w:tc>
          <w:tcPr>
            <w:tcW w:w="2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DC142AB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fldChar w:fldCharType="begin"/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instrText xml:space="preserve"> HYPERLINK "mailto:302901647@qq.com" </w:instrText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fldChar w:fldCharType="separate"/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302901647@qq.com</w:t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fldChar w:fldCharType="end"/>
            </w:r>
          </w:p>
        </w:tc>
        <w:tc>
          <w:tcPr>
            <w:tcW w:w="3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F370A94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青海省海南州兴海县子科滩镇南大街83号兴海供电公司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8BED3F7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813300</w:t>
            </w:r>
          </w:p>
        </w:tc>
      </w:tr>
      <w:tr w14:paraId="5C8A64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  <w:jc w:val="center"/>
        </w:trPr>
        <w:tc>
          <w:tcPr>
            <w:tcW w:w="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68C340A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15</w:t>
            </w:r>
          </w:p>
        </w:tc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828FCA2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国网海南供电公司同德县供电公司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70AC1A6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王勃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16A857B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0974-8591049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7797782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/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CF77EFC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13897784404</w:t>
            </w:r>
          </w:p>
        </w:tc>
        <w:tc>
          <w:tcPr>
            <w:tcW w:w="2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D2F7921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fldChar w:fldCharType="begin"/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instrText xml:space="preserve"> HYPERLINK "mailto:965973028@qq.com" </w:instrText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fldChar w:fldCharType="separate"/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965973028@qq.com</w:t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fldChar w:fldCharType="end"/>
            </w:r>
          </w:p>
        </w:tc>
        <w:tc>
          <w:tcPr>
            <w:tcW w:w="3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CBEC1F9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青海省海南藏族自治州同德县国网同德县供电公司大院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ADD17BE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813200</w:t>
            </w:r>
          </w:p>
        </w:tc>
      </w:tr>
      <w:tr w14:paraId="0289B2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  <w:jc w:val="center"/>
        </w:trPr>
        <w:tc>
          <w:tcPr>
            <w:tcW w:w="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C1F676E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16</w:t>
            </w:r>
          </w:p>
        </w:tc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E1D2AAC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国网黄化供电公司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39FEAD4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李洪章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9ED7F1D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0973-8746194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422DF35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0973-8746194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102354D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15897135205</w:t>
            </w:r>
          </w:p>
        </w:tc>
        <w:tc>
          <w:tcPr>
            <w:tcW w:w="2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921137D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fldChar w:fldCharType="begin"/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instrText xml:space="preserve"> HYPERLINK "mailto:939294555@qq.com" </w:instrText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fldChar w:fldCharType="separate"/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939294555@qq.com</w:t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fldChar w:fldCharType="end"/>
            </w:r>
          </w:p>
        </w:tc>
        <w:tc>
          <w:tcPr>
            <w:tcW w:w="3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6C0A18B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青海省化隆回族自治县群科镇滩北村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B473D42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811200</w:t>
            </w:r>
          </w:p>
        </w:tc>
      </w:tr>
      <w:tr w14:paraId="7806ED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  <w:jc w:val="center"/>
        </w:trPr>
        <w:tc>
          <w:tcPr>
            <w:tcW w:w="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57671B0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17</w:t>
            </w:r>
          </w:p>
        </w:tc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F7C08C6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国网尖扎县供电公司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9729A24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张春祥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7CFE6F7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0972-8746346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04F8845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/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EA48C2B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13099791982</w:t>
            </w:r>
          </w:p>
        </w:tc>
        <w:tc>
          <w:tcPr>
            <w:tcW w:w="2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91940EA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fldChar w:fldCharType="begin"/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instrText xml:space="preserve"> HYPERLINK "mailto:zcx_7941@qq.com" </w:instrText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fldChar w:fldCharType="separate"/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zcx_7941@qq.com</w:t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fldChar w:fldCharType="end"/>
            </w:r>
          </w:p>
        </w:tc>
        <w:tc>
          <w:tcPr>
            <w:tcW w:w="3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40DF5AB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青海省化隆回族自治县群科镇滩北村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CC2D64F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811200</w:t>
            </w:r>
          </w:p>
        </w:tc>
      </w:tr>
      <w:tr w14:paraId="458C5D3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  <w:jc w:val="center"/>
        </w:trPr>
        <w:tc>
          <w:tcPr>
            <w:tcW w:w="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870064E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18</w:t>
            </w:r>
          </w:p>
        </w:tc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D824E52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国网化隆县供电公司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9D75FAB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杜远军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3B8D781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0972-8748525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938190A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0972-8748525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2CBE747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15597344555</w:t>
            </w:r>
          </w:p>
        </w:tc>
        <w:tc>
          <w:tcPr>
            <w:tcW w:w="2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AAFBA3C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fldChar w:fldCharType="begin"/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instrText xml:space="preserve"> HYPERLINK "mailto:540559679@qq.com" \o "mailto:540559679@qq.com" </w:instrText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fldChar w:fldCharType="separate"/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540559679@qq.com</w:t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fldChar w:fldCharType="end"/>
            </w:r>
          </w:p>
        </w:tc>
        <w:tc>
          <w:tcPr>
            <w:tcW w:w="3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85D4B8E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青海省化隆回族自治县巴燕镇西大街47号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C331AA6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810999</w:t>
            </w:r>
          </w:p>
        </w:tc>
      </w:tr>
      <w:tr w14:paraId="2E31B4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  <w:jc w:val="center"/>
        </w:trPr>
        <w:tc>
          <w:tcPr>
            <w:tcW w:w="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F9C923C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19</w:t>
            </w:r>
          </w:p>
        </w:tc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C0B852D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国网循化县供电公司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B885403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巴有福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2921232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/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60B0326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/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C564D6C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15120702409</w:t>
            </w:r>
          </w:p>
        </w:tc>
        <w:tc>
          <w:tcPr>
            <w:tcW w:w="2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A24DE1B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fldChar w:fldCharType="begin"/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instrText xml:space="preserve"> HYPERLINK "mailto:40676125@qq.com" </w:instrText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fldChar w:fldCharType="separate"/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40676125@qq.com</w:t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fldChar w:fldCharType="end"/>
            </w:r>
          </w:p>
        </w:tc>
        <w:tc>
          <w:tcPr>
            <w:tcW w:w="3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B7E823C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青海省循化撒拉族自治县积石大街国家电网公司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87F64CF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810600</w:t>
            </w:r>
          </w:p>
        </w:tc>
      </w:tr>
      <w:tr w14:paraId="6A3EE6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  <w:jc w:val="center"/>
        </w:trPr>
        <w:tc>
          <w:tcPr>
            <w:tcW w:w="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A8D7D0C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20</w:t>
            </w:r>
          </w:p>
        </w:tc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B179CB1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国网同仁县供电公司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0170A35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任世军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C25011F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7256914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9687715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/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30EF9BF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13209733903</w:t>
            </w:r>
          </w:p>
        </w:tc>
        <w:tc>
          <w:tcPr>
            <w:tcW w:w="2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4EBA202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/</w:t>
            </w:r>
          </w:p>
        </w:tc>
        <w:tc>
          <w:tcPr>
            <w:tcW w:w="3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A179001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青海省黄南藏族自治州同仁市供电公司夏琼北路7号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6B2C34D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811300</w:t>
            </w:r>
          </w:p>
        </w:tc>
      </w:tr>
      <w:tr w14:paraId="5A653D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  <w:jc w:val="center"/>
        </w:trPr>
        <w:tc>
          <w:tcPr>
            <w:tcW w:w="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AF0A806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21</w:t>
            </w:r>
          </w:p>
        </w:tc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2C37613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国网泽库县供电公司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DFFE055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李逸岚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C989353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18209788997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6D4E182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/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7C74995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18209788997</w:t>
            </w:r>
          </w:p>
        </w:tc>
        <w:tc>
          <w:tcPr>
            <w:tcW w:w="2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5700707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fldChar w:fldCharType="begin"/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instrText xml:space="preserve"> HYPERLINK "mailto:1786804066@qq.com" \o "mailto:1786804066@qq.com" </w:instrText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fldChar w:fldCharType="separate"/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1786804066@qq.com</w:t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fldChar w:fldCharType="end"/>
            </w:r>
          </w:p>
        </w:tc>
        <w:tc>
          <w:tcPr>
            <w:tcW w:w="3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3DF56A3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青海省黄南藏族自治州泽库县泽曲镇法院对面国家电网公司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FA78E3B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811400</w:t>
            </w:r>
          </w:p>
        </w:tc>
      </w:tr>
      <w:tr w14:paraId="2280334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  <w:jc w:val="center"/>
        </w:trPr>
        <w:tc>
          <w:tcPr>
            <w:tcW w:w="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5159A1A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22</w:t>
            </w:r>
          </w:p>
        </w:tc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2CD2719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国网河南县供电公司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3ABF8C3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才让东智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BEF711F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0972-8746254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EC3254C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/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09F7806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15009732929</w:t>
            </w:r>
          </w:p>
        </w:tc>
        <w:tc>
          <w:tcPr>
            <w:tcW w:w="2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AD9BDCA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704503814@qq.com</w:t>
            </w:r>
          </w:p>
        </w:tc>
        <w:tc>
          <w:tcPr>
            <w:tcW w:w="3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7D867CA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青海省黄南藏族自治州河南县供电公司506号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C47E886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811500</w:t>
            </w:r>
          </w:p>
        </w:tc>
      </w:tr>
      <w:tr w14:paraId="26A3EC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  <w:jc w:val="center"/>
        </w:trPr>
        <w:tc>
          <w:tcPr>
            <w:tcW w:w="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75F72AB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23</w:t>
            </w:r>
          </w:p>
        </w:tc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C1CCF19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国网玉树供电公司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4D85857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张吉蕊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0DD1253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/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892F2F8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/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2C77456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16622980763</w:t>
            </w:r>
          </w:p>
        </w:tc>
        <w:tc>
          <w:tcPr>
            <w:tcW w:w="2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993F63B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2750590449@qq.com</w:t>
            </w:r>
          </w:p>
        </w:tc>
        <w:tc>
          <w:tcPr>
            <w:tcW w:w="3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7C3809F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青海省玉树藏族自治州结古镇扎西科德宁格巷290号（玉树供电公司）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CE2139F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815099</w:t>
            </w:r>
          </w:p>
        </w:tc>
      </w:tr>
      <w:tr w14:paraId="6A53D7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  <w:jc w:val="center"/>
        </w:trPr>
        <w:tc>
          <w:tcPr>
            <w:tcW w:w="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3AFE8D8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24</w:t>
            </w:r>
          </w:p>
        </w:tc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671DC19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国网海西供电公司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56F0E2E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任鹏飞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FC3F345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0979-8918431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9939797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0979-8918431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43DC84B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13997499455</w:t>
            </w:r>
          </w:p>
        </w:tc>
        <w:tc>
          <w:tcPr>
            <w:tcW w:w="2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005FE15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270433246@qq.com.cn</w:t>
            </w:r>
          </w:p>
        </w:tc>
        <w:tc>
          <w:tcPr>
            <w:tcW w:w="3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32934A7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青海省格尔木市海西供电公司库房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7A6FD30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816099</w:t>
            </w:r>
          </w:p>
        </w:tc>
      </w:tr>
      <w:tr w14:paraId="447B0B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  <w:jc w:val="center"/>
        </w:trPr>
        <w:tc>
          <w:tcPr>
            <w:tcW w:w="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2AA2432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25</w:t>
            </w:r>
          </w:p>
        </w:tc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D0108C8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国网海西供电公司茫崖市供电公司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84EC637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杨明玮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EAA3083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0977-8918934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7F57CF5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0977-8918934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6985560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18946877511</w:t>
            </w:r>
          </w:p>
        </w:tc>
        <w:tc>
          <w:tcPr>
            <w:tcW w:w="2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CFFA6ED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997809667@qq.com.cn</w:t>
            </w:r>
          </w:p>
        </w:tc>
        <w:tc>
          <w:tcPr>
            <w:tcW w:w="3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B4CF797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青海省海西州茫崖市花土沟镇环城南路国家电网公司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278E6F8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817500</w:t>
            </w:r>
          </w:p>
        </w:tc>
      </w:tr>
      <w:tr w14:paraId="65FE88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  <w:jc w:val="center"/>
        </w:trPr>
        <w:tc>
          <w:tcPr>
            <w:tcW w:w="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DC9E834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26</w:t>
            </w:r>
          </w:p>
        </w:tc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420407B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国网海西供电公司大柴旦供电公司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31B9B35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马金云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72508A2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0979-8916209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80E54ED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0979-8916209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5DED8EA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17797078096</w:t>
            </w:r>
          </w:p>
        </w:tc>
        <w:tc>
          <w:tcPr>
            <w:tcW w:w="2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C0C1D47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2685841716@qq.com.cn</w:t>
            </w:r>
          </w:p>
        </w:tc>
        <w:tc>
          <w:tcPr>
            <w:tcW w:w="3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48E1C07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青海省海西州大柴旦行委团结路19号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67E5C1F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816499</w:t>
            </w:r>
          </w:p>
        </w:tc>
      </w:tr>
      <w:tr w14:paraId="410893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  <w:jc w:val="center"/>
        </w:trPr>
        <w:tc>
          <w:tcPr>
            <w:tcW w:w="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9B7EFEA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27</w:t>
            </w:r>
          </w:p>
        </w:tc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3713F2E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国网海西供电公司德令哈市供电公司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2035172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杨忠智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DDAD4BD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0977-8915508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7C86FBB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0977-8915508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555BA47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15110966033</w:t>
            </w:r>
          </w:p>
        </w:tc>
        <w:tc>
          <w:tcPr>
            <w:tcW w:w="2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CC522EB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752287816@qq.com.cn</w:t>
            </w:r>
          </w:p>
        </w:tc>
        <w:tc>
          <w:tcPr>
            <w:tcW w:w="3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7E0104C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青海省海西州德令哈市都兰西路2号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0594755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817000</w:t>
            </w:r>
          </w:p>
        </w:tc>
      </w:tr>
      <w:tr w14:paraId="6EF1C5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  <w:jc w:val="center"/>
        </w:trPr>
        <w:tc>
          <w:tcPr>
            <w:tcW w:w="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4B51524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28</w:t>
            </w:r>
          </w:p>
        </w:tc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44637A5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国网海西供电公司都兰县供电公司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F0797DD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李振华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DA1DC58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0977-8915688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8167675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0977-8915688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97E00F3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18097069242</w:t>
            </w:r>
          </w:p>
        </w:tc>
        <w:tc>
          <w:tcPr>
            <w:tcW w:w="2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A574EB1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3104141761@qq.com.cn</w:t>
            </w:r>
          </w:p>
        </w:tc>
        <w:tc>
          <w:tcPr>
            <w:tcW w:w="3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C544AF7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青海省海西州都兰县察汗乌苏镇和平街20号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6F41E79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816100</w:t>
            </w:r>
          </w:p>
        </w:tc>
      </w:tr>
      <w:tr w14:paraId="7D95D0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  <w:jc w:val="center"/>
        </w:trPr>
        <w:tc>
          <w:tcPr>
            <w:tcW w:w="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EE8BFA9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29</w:t>
            </w:r>
          </w:p>
        </w:tc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089E0EA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国网海西供电公司乌兰县供电公司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7C49520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周存林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1C6464A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0977-8337777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B7D0885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0977-8337777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DA8823F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15709820702</w:t>
            </w:r>
          </w:p>
        </w:tc>
        <w:tc>
          <w:tcPr>
            <w:tcW w:w="2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EE12245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1227594491@qq.com.cn</w:t>
            </w:r>
          </w:p>
        </w:tc>
        <w:tc>
          <w:tcPr>
            <w:tcW w:w="3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5A5327A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青海省海西州乌兰县幸福路2号国家电网公司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FEEC7E0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817100</w:t>
            </w:r>
          </w:p>
        </w:tc>
      </w:tr>
      <w:tr w14:paraId="691B26E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  <w:jc w:val="center"/>
        </w:trPr>
        <w:tc>
          <w:tcPr>
            <w:tcW w:w="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05FFE5C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30</w:t>
            </w:r>
          </w:p>
        </w:tc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E539E64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国网海西供电公司天峻县供电公司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5F1512A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何满珠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8190630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0977-8262111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A7563DD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0977-8262111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DA61BFA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17697830644</w:t>
            </w:r>
          </w:p>
        </w:tc>
        <w:tc>
          <w:tcPr>
            <w:tcW w:w="2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8C2C93A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2771995474@qq.com.cn</w:t>
            </w:r>
          </w:p>
        </w:tc>
        <w:tc>
          <w:tcPr>
            <w:tcW w:w="3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ADFDB13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青海省海西州天峻县新源镇迎宾路国家电网公司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8CF6A12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817299</w:t>
            </w:r>
          </w:p>
        </w:tc>
      </w:tr>
      <w:tr w14:paraId="0E35D7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  <w:jc w:val="center"/>
        </w:trPr>
        <w:tc>
          <w:tcPr>
            <w:tcW w:w="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64360CC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31</w:t>
            </w:r>
          </w:p>
        </w:tc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1EB2C19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国网青海营销服务中心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24A0F06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孙智军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992DF82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0971-6076812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D049CE9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0971-6076812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D627E13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13997155085</w:t>
            </w:r>
          </w:p>
        </w:tc>
        <w:tc>
          <w:tcPr>
            <w:tcW w:w="2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3D2C014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13997155085@139.com</w:t>
            </w:r>
          </w:p>
        </w:tc>
        <w:tc>
          <w:tcPr>
            <w:tcW w:w="3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562E685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青海西宁城西区生物园区经四路12号（电力物资公司西宁中心库）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A9D7BEC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810000</w:t>
            </w:r>
          </w:p>
        </w:tc>
      </w:tr>
      <w:tr w14:paraId="756A04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  <w:jc w:val="center"/>
        </w:trPr>
        <w:tc>
          <w:tcPr>
            <w:tcW w:w="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7F2F91B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32</w:t>
            </w:r>
          </w:p>
        </w:tc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7017501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国网青海省电力公司海北供电公司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BD71ABF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李彦业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410C818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0970-8638134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186055A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0970-8638161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A57EF6B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15009702523</w:t>
            </w:r>
          </w:p>
        </w:tc>
        <w:tc>
          <w:tcPr>
            <w:tcW w:w="2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3B6D225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2043986279@qq.com</w:t>
            </w:r>
          </w:p>
        </w:tc>
        <w:tc>
          <w:tcPr>
            <w:tcW w:w="3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CAB9437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青海省海北州海晏县同宝路108号（海北供电公司）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95B96E6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812200</w:t>
            </w:r>
          </w:p>
        </w:tc>
      </w:tr>
      <w:tr w14:paraId="1833B9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  <w:jc w:val="center"/>
        </w:trPr>
        <w:tc>
          <w:tcPr>
            <w:tcW w:w="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EE948B5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33</w:t>
            </w:r>
          </w:p>
        </w:tc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6E17FBD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国网青海省电力公司海北供电公司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D204491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李彦业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D5380CB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0970-8638134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9AAD775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0970-8638161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0819EF5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15009702523</w:t>
            </w:r>
          </w:p>
        </w:tc>
        <w:tc>
          <w:tcPr>
            <w:tcW w:w="2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B7DA0FE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2043986279@qq.com</w:t>
            </w:r>
          </w:p>
        </w:tc>
        <w:tc>
          <w:tcPr>
            <w:tcW w:w="3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D0CBC0B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青海省海北州门源县浩门镇电厂路52号（门源县供电公司）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D239CF1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810300</w:t>
            </w:r>
          </w:p>
        </w:tc>
      </w:tr>
      <w:tr w14:paraId="21F9101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  <w:jc w:val="center"/>
        </w:trPr>
        <w:tc>
          <w:tcPr>
            <w:tcW w:w="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1A7EB51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34</w:t>
            </w:r>
          </w:p>
        </w:tc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D52C60C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国网青海省电力公司海北供电公司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6F9D004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李彦业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F722CC9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0970-8638134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0833F63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0970-8638161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DB7306C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15009702523</w:t>
            </w:r>
          </w:p>
        </w:tc>
        <w:tc>
          <w:tcPr>
            <w:tcW w:w="2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4E73145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2043986279@qq.com</w:t>
            </w:r>
          </w:p>
        </w:tc>
        <w:tc>
          <w:tcPr>
            <w:tcW w:w="3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0E3CA98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青海省海北州刚察县东大街33号（刚察县供电公司）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3E8F50D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812300</w:t>
            </w:r>
          </w:p>
        </w:tc>
      </w:tr>
      <w:tr w14:paraId="52F927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  <w:jc w:val="center"/>
        </w:trPr>
        <w:tc>
          <w:tcPr>
            <w:tcW w:w="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6249C74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35</w:t>
            </w:r>
          </w:p>
        </w:tc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DD37C93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国网青海省电力公司海北供电公司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13EC662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李彦业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AA16994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0970-8638134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199E2B7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0970-8638161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2CEE573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15009702523</w:t>
            </w:r>
          </w:p>
        </w:tc>
        <w:tc>
          <w:tcPr>
            <w:tcW w:w="2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DF9B583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2043986279@qq.com</w:t>
            </w:r>
          </w:p>
        </w:tc>
        <w:tc>
          <w:tcPr>
            <w:tcW w:w="3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5453340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青海省海北州祁连县新城区广场路20号（祁连县供电公司）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F1BFF6F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810499</w:t>
            </w:r>
          </w:p>
        </w:tc>
      </w:tr>
      <w:tr w14:paraId="1910BF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  <w:jc w:val="center"/>
        </w:trPr>
        <w:tc>
          <w:tcPr>
            <w:tcW w:w="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FA47AB9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36</w:t>
            </w:r>
          </w:p>
        </w:tc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0B80B1B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国网青海省物资公司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F43B160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孙智军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FEB8EA4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0971-6076812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B3172A9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0971-6076812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D3C384E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13997155085</w:t>
            </w:r>
          </w:p>
        </w:tc>
        <w:tc>
          <w:tcPr>
            <w:tcW w:w="2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DDB6C8A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13997155085@139.com</w:t>
            </w:r>
          </w:p>
        </w:tc>
        <w:tc>
          <w:tcPr>
            <w:tcW w:w="3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E780387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青海西宁城西区生物园区经四路12号（电力物资公司西宁中心库）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052CFCE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810000</w:t>
            </w:r>
          </w:p>
        </w:tc>
      </w:tr>
      <w:tr w14:paraId="68C2E9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  <w:jc w:val="center"/>
        </w:trPr>
        <w:tc>
          <w:tcPr>
            <w:tcW w:w="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D5481D5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37</w:t>
            </w:r>
          </w:p>
        </w:tc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DFA6638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国网青海省青海电力科学实验研究院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3F07A85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孙智军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CB4BDA8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0971-6076812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9CF2D40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0971-6076812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AA87D5E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13997155085</w:t>
            </w:r>
          </w:p>
        </w:tc>
        <w:tc>
          <w:tcPr>
            <w:tcW w:w="2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F0EEA4E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13997155085@139.com</w:t>
            </w:r>
          </w:p>
        </w:tc>
        <w:tc>
          <w:tcPr>
            <w:tcW w:w="3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CFF3AE1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青海西宁城西区生物园区经四路12号（电力物资公司西宁中心库）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F21E3E4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810000</w:t>
            </w:r>
          </w:p>
        </w:tc>
      </w:tr>
      <w:tr w14:paraId="5C27C6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  <w:jc w:val="center"/>
        </w:trPr>
        <w:tc>
          <w:tcPr>
            <w:tcW w:w="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10D87D2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38</w:t>
            </w:r>
          </w:p>
        </w:tc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2755AAF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国网青海省电力公司电力经济技术研究院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C250601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孙智军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41DFC85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0971-6076812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402FACA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0971-6076812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8E064A6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13997155085</w:t>
            </w:r>
          </w:p>
        </w:tc>
        <w:tc>
          <w:tcPr>
            <w:tcW w:w="2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C4A3259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13997155085@139.com</w:t>
            </w:r>
          </w:p>
        </w:tc>
        <w:tc>
          <w:tcPr>
            <w:tcW w:w="3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A1B7D0D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青海西宁城西区生物园区经四路12号（电力物资公司西宁中心库）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A467CD7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810000</w:t>
            </w:r>
          </w:p>
        </w:tc>
      </w:tr>
      <w:tr w14:paraId="4574B3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  <w:jc w:val="center"/>
        </w:trPr>
        <w:tc>
          <w:tcPr>
            <w:tcW w:w="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A2DC6CE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40</w:t>
            </w:r>
          </w:p>
        </w:tc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9546C3B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国网青海省电力公司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7357405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孙智军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D19C18F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0971-6076812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53FAF80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0971-6076812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58CD84A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13997155085</w:t>
            </w:r>
          </w:p>
        </w:tc>
        <w:tc>
          <w:tcPr>
            <w:tcW w:w="2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5E80719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13997155085@139.com</w:t>
            </w:r>
          </w:p>
        </w:tc>
        <w:tc>
          <w:tcPr>
            <w:tcW w:w="3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D20A25E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青海西宁城西区生物园区经四路12号（电力物资公司西宁中心库）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15631D9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810000</w:t>
            </w:r>
          </w:p>
        </w:tc>
      </w:tr>
      <w:tr w14:paraId="4B7771E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  <w:jc w:val="center"/>
        </w:trPr>
        <w:tc>
          <w:tcPr>
            <w:tcW w:w="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F6F8B14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41</w:t>
            </w:r>
          </w:p>
        </w:tc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BA68A1A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国网西宁供电公司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E906726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顾晖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3AB9424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0971-5192571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46C76BF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-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ED8AB43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13997170573</w:t>
            </w:r>
          </w:p>
        </w:tc>
        <w:tc>
          <w:tcPr>
            <w:tcW w:w="2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2DB1EB9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1229931543@qq.com</w:t>
            </w:r>
          </w:p>
        </w:tc>
        <w:tc>
          <w:tcPr>
            <w:tcW w:w="3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9043A8A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西宁市湟中区李家山镇鲁云公路312号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4731ACC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811607</w:t>
            </w:r>
          </w:p>
        </w:tc>
      </w:tr>
      <w:tr w14:paraId="4A8A6E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  <w:jc w:val="center"/>
        </w:trPr>
        <w:tc>
          <w:tcPr>
            <w:tcW w:w="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102DA15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42</w:t>
            </w:r>
          </w:p>
        </w:tc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B9BEF04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国网青海电力公司超高压公司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97E7FCE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高扬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237C3A5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0971-6198951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0D6716A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-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A0C8322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15909792042</w:t>
            </w:r>
          </w:p>
        </w:tc>
        <w:tc>
          <w:tcPr>
            <w:tcW w:w="2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107D490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fldChar w:fldCharType="begin"/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instrText xml:space="preserve"> HYPERLINK "mailto:754676952@qq.com" </w:instrText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fldChar w:fldCharType="separate"/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754676952@qq.com</w:t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fldChar w:fldCharType="end"/>
            </w:r>
          </w:p>
        </w:tc>
        <w:tc>
          <w:tcPr>
            <w:tcW w:w="3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597DDC2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青海西宁市城中区南川工业园同安路113号（总寨仓库）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3F617A3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810000</w:t>
            </w:r>
          </w:p>
        </w:tc>
      </w:tr>
      <w:tr w14:paraId="38AD8D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  <w:jc w:val="center"/>
        </w:trPr>
        <w:tc>
          <w:tcPr>
            <w:tcW w:w="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5BABA97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43</w:t>
            </w:r>
          </w:p>
        </w:tc>
        <w:tc>
          <w:tcPr>
            <w:tcW w:w="3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1B559EB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国网青海电力公司超高压公司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8F55F4C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柴庆丽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E74F7A7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0979-7266520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F1AF980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-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837F0E4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18897398452</w:t>
            </w:r>
          </w:p>
        </w:tc>
        <w:tc>
          <w:tcPr>
            <w:tcW w:w="2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590202A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fldChar w:fldCharType="begin"/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instrText xml:space="preserve"> HYPERLINK "mailto:532385827@qq.com" </w:instrText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fldChar w:fldCharType="separate"/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/</w:t>
            </w: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fldChar w:fldCharType="end"/>
            </w:r>
          </w:p>
        </w:tc>
        <w:tc>
          <w:tcPr>
            <w:tcW w:w="3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78A034F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青海省海西州格尔木市泰山路建兴巷48号（格尔木分部建兴巷仓库）</w:t>
            </w:r>
          </w:p>
        </w:tc>
        <w:tc>
          <w:tcPr>
            <w:tcW w:w="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F8131E8">
            <w:pPr>
              <w:widowControl w:val="0"/>
              <w:bidi w:val="0"/>
              <w:spacing w:beforeLines="0" w:after="0" w:afterLines="0" w:line="240" w:lineRule="auto"/>
              <w:jc w:val="center"/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8"/>
                <w:szCs w:val="18"/>
                <w:lang w:val="en-US" w:eastAsia="zh-CN" w:bidi="ar-SA"/>
              </w:rPr>
              <w:t>816000</w:t>
            </w:r>
          </w:p>
        </w:tc>
      </w:tr>
    </w:tbl>
    <w:p w14:paraId="094C6662"/>
    <w:p w14:paraId="09C7F5DF">
      <w:bookmarkStart w:id="0" w:name="_GoBack"/>
      <w:bookmarkEnd w:id="0"/>
    </w:p>
    <w:sectPr>
      <w:headerReference r:id="rId5" w:type="default"/>
      <w:footerReference r:id="rId6" w:type="default"/>
      <w:pgSz w:w="16838" w:h="11905" w:orient="landscape"/>
      <w:pgMar w:top="1803" w:right="1440" w:bottom="1803" w:left="1440" w:header="850" w:footer="992" w:gutter="0"/>
      <w:cols w:space="0" w:num="1"/>
      <w:rtlGutter w:val="0"/>
      <w:docGrid w:type="lines" w:linePitch="319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28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Calibri Light">
    <w:altName w:val="Calibri"/>
    <w:panose1 w:val="020F0302020204030204"/>
    <w:charset w:val="00"/>
    <w:family w:val="auto"/>
    <w:pitch w:val="default"/>
    <w:sig w:usb0="00000000" w:usb1="00000000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30C994F">
    <w:pPr>
      <w:pStyle w:val="6"/>
      <w:spacing w:line="14" w:lineRule="auto"/>
      <w:ind w:firstLine="240"/>
      <w:rPr>
        <w:sz w:val="12"/>
      </w:rPr>
    </w:pPr>
    <w:r>
      <w:rPr>
        <w:sz w:val="1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F68D34F">
                          <w:pPr>
                            <w:pStyle w:val="7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4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4F68D34F">
                    <w:pPr>
                      <w:pStyle w:val="7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2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28EF305">
    <w:pPr>
      <w:pStyle w:val="8"/>
      <w:pBdr>
        <w:bottom w:val="none" w:color="auto" w:sz="0" w:space="1"/>
      </w:pBdr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NhNTE3YjFmZjAxOGQ2Y2ZlNDFmMjMwNGMzYzhiMWUifQ=="/>
  </w:docVars>
  <w:rsids>
    <w:rsidRoot w:val="34AA604D"/>
    <w:rsid w:val="34AA60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0" w:semiHidden="0" w:name="header"/>
    <w:lsdException w:qFormat="1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qFormat="1"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qFormat="1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spacing w:after="200" w:line="276" w:lineRule="auto"/>
    </w:pPr>
    <w:rPr>
      <w:rFonts w:asciiTheme="majorHAnsi" w:hAnsiTheme="majorHAnsi" w:eastAsiaTheme="majorEastAsia" w:cstheme="majorBidi"/>
      <w:sz w:val="22"/>
      <w:szCs w:val="22"/>
      <w:lang w:val="en-US" w:eastAsia="en-US" w:bidi="en-US"/>
    </w:rPr>
  </w:style>
  <w:style w:type="character" w:default="1" w:styleId="10">
    <w:name w:val="Default Paragraph Font"/>
    <w:semiHidden/>
    <w:uiPriority w:val="0"/>
  </w:style>
  <w:style w:type="table" w:default="1" w:styleId="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4"/>
    <w:qFormat/>
    <w:uiPriority w:val="0"/>
    <w:pPr>
      <w:ind w:left="0" w:leftChars="0" w:firstLine="420"/>
    </w:pPr>
    <w:rPr>
      <w:szCs w:val="24"/>
    </w:rPr>
  </w:style>
  <w:style w:type="paragraph" w:styleId="3">
    <w:name w:val="Body Text Indent"/>
    <w:basedOn w:val="1"/>
    <w:unhideWhenUsed/>
    <w:qFormat/>
    <w:uiPriority w:val="0"/>
    <w:pPr>
      <w:spacing w:after="120"/>
      <w:ind w:left="420" w:leftChars="200"/>
    </w:pPr>
  </w:style>
  <w:style w:type="paragraph" w:customStyle="1" w:styleId="4">
    <w:name w:val="表格文字"/>
    <w:basedOn w:val="5"/>
    <w:next w:val="1"/>
    <w:qFormat/>
    <w:uiPriority w:val="0"/>
    <w:pPr>
      <w:ind w:firstLine="0" w:firstLineChars="0"/>
      <w:jc w:val="center"/>
    </w:pPr>
    <w:rPr>
      <w:szCs w:val="20"/>
    </w:rPr>
  </w:style>
  <w:style w:type="paragraph" w:styleId="5">
    <w:name w:val="List"/>
    <w:basedOn w:val="1"/>
    <w:qFormat/>
    <w:uiPriority w:val="0"/>
    <w:pPr>
      <w:ind w:left="200" w:hanging="200" w:hangingChars="200"/>
      <w:contextualSpacing/>
    </w:pPr>
  </w:style>
  <w:style w:type="paragraph" w:styleId="6">
    <w:name w:val="Body Text"/>
    <w:basedOn w:val="1"/>
    <w:next w:val="1"/>
    <w:qFormat/>
    <w:uiPriority w:val="0"/>
    <w:pPr>
      <w:spacing w:after="120"/>
    </w:pPr>
    <w:rPr>
      <w:szCs w:val="24"/>
    </w:rPr>
  </w:style>
  <w:style w:type="paragraph" w:styleId="7">
    <w:name w:val="footer"/>
    <w:basedOn w:val="1"/>
    <w:unhideWhenUsed/>
    <w:qFormat/>
    <w:uiPriority w:val="0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8">
    <w:name w:val="header"/>
    <w:basedOn w:val="1"/>
    <w:unhideWhenUsed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11">
    <w:name w:val="正文文本2"/>
    <w:basedOn w:val="1"/>
    <w:qFormat/>
    <w:uiPriority w:val="0"/>
    <w:pPr>
      <w:autoSpaceDE w:val="0"/>
      <w:autoSpaceDN w:val="0"/>
    </w:pPr>
    <w:rPr>
      <w:rFonts w:cs="Times New Roman"/>
      <w:sz w:val="20"/>
      <w:lang w:val="zh-C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2024-09-25T01:37:00Z</dcterms:created>
  <dc:creator>Administrator</dc:creator>
  <cp:lastModifiedBy>Administrator</cp:lastModifiedBy>
  <dcterms:modified xsi:type="dcterms:W3CDTF">2024-09-25T01:37:31Z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07AD06A6381C45589B6D741DAB97408A_11</vt:lpwstr>
  </property>
</Properties>
</file>