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7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3C82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231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EE10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241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0A1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F3B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5D7FC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EC44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7A59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7C82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52F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2ECF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5C48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12F8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8A89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FA07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53BC8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3C2F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36A6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0A9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459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F8E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41A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F9EA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6BCD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0B9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3ED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498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475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178C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ABE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E04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A49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937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93432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771223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2024-09-25T07:37:55Z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032F571EE1E343D39DD6A3A32E6CE9C5_13</vt:lpwstr>
  </property>
</Properties>
</file>