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3A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31468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1E03D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C373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48314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26925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639F2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05834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3FE8B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13DA0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7C195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759D1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70039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576CD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6FDD8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55A58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40C19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0160A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5F694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31589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231DA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9FA9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0DE42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7ADB4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2437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6E42D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44AB6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BB7B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5B6AA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4BE62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60863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86C1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1A9D4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28DA0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76E0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2CC37F4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2F742EE6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2024-09-25T09:46:10Z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195AEB17B8D640C4A8BB138C80180601_13</vt:lpwstr>
  </property>
</Properties>
</file>