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7A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4B36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32B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F61A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80B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0B7E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F2C9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C831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108C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54D3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1A25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795E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3E43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1FB2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2F8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26D9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3A09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CB5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C1A3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8B62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5289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4D0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BFBA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850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898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8705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C42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183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F94B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3D7A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18C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2DB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F18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7733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2EF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ACB70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CC948B6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2024-09-25T09:52:56Z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3D3D1092BFD04ADCA11C96D64241F327_13</vt:lpwstr>
  </property>
</Properties>
</file>