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FA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50FC2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2964F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0EED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44A4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0A5C9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60218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1FFD2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41E55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448C8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2B09D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9456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33CB4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490C9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33C74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1CCCC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7999C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7A702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68E54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192FF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15446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D19B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051F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2C90C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A29D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5440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F917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6A99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50B3C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74E96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497A2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D7B6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74B0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150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F15E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3CD323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58D56AC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2024-09-26T09:10:25Z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E7F3CA50EFCC4B65A95350C7B8D7DC3E_13</vt:lpwstr>
  </property>
</Properties>
</file>